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E8" w:rsidRDefault="009B43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C66E8" w:rsidRPr="00C67A32">
        <w:rPr>
          <w:rFonts w:ascii="Times New Roman" w:hAnsi="Times New Roman" w:cs="Times New Roman"/>
          <w:b/>
          <w:sz w:val="28"/>
        </w:rPr>
        <w:t xml:space="preserve">                                    Анализ ВПР</w:t>
      </w:r>
    </w:p>
    <w:p w:rsidR="00FC66E8" w:rsidRPr="00FC66E8" w:rsidRDefault="00FC66E8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FC66E8">
        <w:rPr>
          <w:rFonts w:ascii="Times New Roman" w:hAnsi="Times New Roman" w:cs="Times New Roman"/>
          <w:b/>
          <w:i/>
          <w:sz w:val="28"/>
        </w:rPr>
        <w:t>Хикматова</w:t>
      </w:r>
      <w:proofErr w:type="spellEnd"/>
      <w:r w:rsidRPr="00FC66E8">
        <w:rPr>
          <w:rFonts w:ascii="Times New Roman" w:hAnsi="Times New Roman" w:cs="Times New Roman"/>
          <w:b/>
          <w:i/>
          <w:sz w:val="28"/>
        </w:rPr>
        <w:t xml:space="preserve"> А.А., учитель математики « </w:t>
      </w:r>
      <w:proofErr w:type="spellStart"/>
      <w:r w:rsidR="009B4320" w:rsidRPr="00FC66E8">
        <w:rPr>
          <w:rFonts w:ascii="Times New Roman" w:hAnsi="Times New Roman" w:cs="Times New Roman"/>
          <w:b/>
          <w:i/>
          <w:sz w:val="28"/>
        </w:rPr>
        <w:t>Верх-Бийская</w:t>
      </w:r>
      <w:proofErr w:type="spellEnd"/>
      <w:r w:rsidR="009B4320" w:rsidRPr="00FC66E8">
        <w:rPr>
          <w:rFonts w:ascii="Times New Roman" w:hAnsi="Times New Roman" w:cs="Times New Roman"/>
          <w:b/>
          <w:i/>
          <w:sz w:val="28"/>
        </w:rPr>
        <w:t xml:space="preserve"> ООШ</w:t>
      </w:r>
      <w:r w:rsidRPr="00FC66E8">
        <w:rPr>
          <w:rFonts w:ascii="Times New Roman" w:hAnsi="Times New Roman" w:cs="Times New Roman"/>
          <w:b/>
          <w:i/>
          <w:sz w:val="28"/>
        </w:rPr>
        <w:t>»</w:t>
      </w:r>
    </w:p>
    <w:p w:rsidR="009B4320" w:rsidRPr="00C67A32" w:rsidRDefault="009B4320">
      <w:pPr>
        <w:rPr>
          <w:rFonts w:ascii="Times New Roman" w:hAnsi="Times New Roman" w:cs="Times New Roman"/>
          <w:b/>
          <w:sz w:val="28"/>
        </w:rPr>
      </w:pPr>
      <w:r w:rsidRPr="00C67A32">
        <w:rPr>
          <w:rFonts w:ascii="Times New Roman" w:hAnsi="Times New Roman" w:cs="Times New Roman"/>
          <w:b/>
          <w:sz w:val="28"/>
        </w:rPr>
        <w:t xml:space="preserve"> 5 класс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B4320" w:rsidTr="009B4320">
        <w:tc>
          <w:tcPr>
            <w:tcW w:w="6912" w:type="dxa"/>
          </w:tcPr>
          <w:p w:rsidR="009B4320" w:rsidRDefault="009B4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нахождение части числа</w:t>
            </w:r>
          </w:p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9B4320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9B4320" w:rsidTr="009B4320">
        <w:tc>
          <w:tcPr>
            <w:tcW w:w="6912" w:type="dxa"/>
          </w:tcPr>
          <w:p w:rsidR="009B4320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Геометрическая задача на нахождение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  <w:p w:rsidR="00F50C0C" w:rsidRP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9B4320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9B4320" w:rsidTr="009B4320">
        <w:tc>
          <w:tcPr>
            <w:tcW w:w="6912" w:type="dxa"/>
          </w:tcPr>
          <w:p w:rsidR="009B4320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Геометрическая задача на нахождение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F50C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тел</w:t>
            </w:r>
          </w:p>
          <w:p w:rsidR="00F50C0C" w:rsidRPr="00F50C0C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</w:tcPr>
          <w:p w:rsidR="009B4320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9B4320" w:rsidTr="009B4320">
        <w:tc>
          <w:tcPr>
            <w:tcW w:w="6912" w:type="dxa"/>
          </w:tcPr>
          <w:p w:rsidR="009B4320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Обыкновенные дроби</w:t>
            </w:r>
          </w:p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9B4320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9B4320" w:rsidTr="009B4320">
        <w:tc>
          <w:tcPr>
            <w:tcW w:w="6912" w:type="dxa"/>
          </w:tcPr>
          <w:p w:rsidR="009B4320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 на все действия</w:t>
            </w:r>
          </w:p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9B4320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F50C0C" w:rsidTr="009B4320">
        <w:tc>
          <w:tcPr>
            <w:tcW w:w="6912" w:type="dxa"/>
          </w:tcPr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Олимпиадная задача</w:t>
            </w:r>
          </w:p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F50C0C" w:rsidP="00F5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</w:tbl>
    <w:p w:rsidR="009B4320" w:rsidRDefault="009B4320">
      <w:pPr>
        <w:rPr>
          <w:rFonts w:ascii="Times New Roman" w:hAnsi="Times New Roman" w:cs="Times New Roman"/>
          <w:sz w:val="24"/>
        </w:rPr>
      </w:pPr>
    </w:p>
    <w:p w:rsidR="00F50C0C" w:rsidRPr="00C67A32" w:rsidRDefault="00F50C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C67A32">
        <w:rPr>
          <w:rFonts w:ascii="Times New Roman" w:hAnsi="Times New Roman" w:cs="Times New Roman"/>
          <w:b/>
          <w:sz w:val="28"/>
        </w:rPr>
        <w:t xml:space="preserve">   6 класс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F50C0C" w:rsidTr="00F50C0C">
        <w:tc>
          <w:tcPr>
            <w:tcW w:w="6912" w:type="dxa"/>
          </w:tcPr>
          <w:p w:rsidR="00F50C0C" w:rsidRDefault="004F5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 на д</w:t>
            </w:r>
            <w:r w:rsidR="00F50C0C">
              <w:rPr>
                <w:rFonts w:ascii="Times New Roman" w:hAnsi="Times New Roman" w:cs="Times New Roman"/>
                <w:sz w:val="24"/>
              </w:rPr>
              <w:t>ействия с обыкновенными дробями</w:t>
            </w:r>
          </w:p>
          <w:p w:rsidR="00F50C0C" w:rsidRDefault="00F50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4F5D9F" w:rsidP="004F5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F50C0C" w:rsidTr="00F50C0C">
        <w:tc>
          <w:tcPr>
            <w:tcW w:w="6912" w:type="dxa"/>
          </w:tcPr>
          <w:p w:rsidR="00F50C0C" w:rsidRDefault="004F5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числа</w:t>
            </w:r>
          </w:p>
          <w:p w:rsidR="004F5D9F" w:rsidRDefault="004F5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4F5D9F" w:rsidP="004F5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F50C0C" w:rsidTr="00F50C0C">
        <w:tc>
          <w:tcPr>
            <w:tcW w:w="6912" w:type="dxa"/>
          </w:tcPr>
          <w:p w:rsidR="00F50C0C" w:rsidRDefault="004F5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 на все действия с дробями</w:t>
            </w:r>
          </w:p>
          <w:p w:rsidR="004F5D9F" w:rsidRDefault="004F5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4F5D9F" w:rsidP="004F5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F50C0C" w:rsidTr="00F50C0C">
        <w:tc>
          <w:tcPr>
            <w:tcW w:w="6912" w:type="dxa"/>
          </w:tcPr>
          <w:p w:rsidR="00F50C0C" w:rsidRDefault="004F5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на проценты</w:t>
            </w:r>
          </w:p>
          <w:p w:rsidR="004F5D9F" w:rsidRDefault="004F5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4F5D9F" w:rsidP="004F5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F50C0C" w:rsidTr="00F50C0C">
        <w:tc>
          <w:tcPr>
            <w:tcW w:w="6912" w:type="dxa"/>
          </w:tcPr>
          <w:p w:rsidR="00F50C0C" w:rsidRDefault="004F5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Олимпиадная задача</w:t>
            </w:r>
          </w:p>
          <w:p w:rsidR="004F5D9F" w:rsidRDefault="004F5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50C0C" w:rsidRDefault="004F5D9F" w:rsidP="004F5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</w:tbl>
    <w:p w:rsidR="00C67A32" w:rsidRDefault="00C67A32">
      <w:pPr>
        <w:rPr>
          <w:rFonts w:ascii="Times New Roman" w:hAnsi="Times New Roman" w:cs="Times New Roman"/>
          <w:sz w:val="24"/>
        </w:rPr>
      </w:pPr>
    </w:p>
    <w:p w:rsidR="00C67A32" w:rsidRPr="00A02D8F" w:rsidRDefault="00C67A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A02D8F"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C67A32" w:rsidTr="00C67A32">
        <w:tc>
          <w:tcPr>
            <w:tcW w:w="6771" w:type="dxa"/>
          </w:tcPr>
          <w:p w:rsidR="00C67A32" w:rsidRDefault="00C67A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с обыкновенными дробями</w:t>
            </w:r>
          </w:p>
          <w:p w:rsidR="00C67A32" w:rsidRDefault="00C67A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C67A32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C67A32" w:rsidTr="00C67A32">
        <w:tc>
          <w:tcPr>
            <w:tcW w:w="6771" w:type="dxa"/>
          </w:tcPr>
          <w:p w:rsidR="00C67A32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Диаграммы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C67A32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C67A32" w:rsidTr="00C67A32">
        <w:tc>
          <w:tcPr>
            <w:tcW w:w="6771" w:type="dxa"/>
          </w:tcPr>
          <w:p w:rsidR="00C67A32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коэффициента функции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C67A32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C67A32" w:rsidTr="00C67A32">
        <w:tc>
          <w:tcPr>
            <w:tcW w:w="6771" w:type="dxa"/>
          </w:tcPr>
          <w:p w:rsidR="00C67A32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значения выражения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C67A32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C67A32" w:rsidTr="00C67A32">
        <w:tc>
          <w:tcPr>
            <w:tcW w:w="6771" w:type="dxa"/>
          </w:tcPr>
          <w:p w:rsidR="00C67A32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C67A32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063AC4" w:rsidTr="00C67A32">
        <w:tc>
          <w:tcPr>
            <w:tcW w:w="6771" w:type="dxa"/>
          </w:tcPr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Текстовая задача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063AC4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063AC4" w:rsidTr="00C67A32">
        <w:tc>
          <w:tcPr>
            <w:tcW w:w="6771" w:type="dxa"/>
          </w:tcPr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Олимпиадная задача</w:t>
            </w:r>
          </w:p>
          <w:p w:rsidR="00063AC4" w:rsidRDefault="00063A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063AC4" w:rsidRDefault="00063AC4" w:rsidP="00063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</w:tbl>
    <w:p w:rsidR="00A02D8F" w:rsidRPr="009A54E7" w:rsidRDefault="00A02D8F" w:rsidP="00A02D8F">
      <w:pPr>
        <w:rPr>
          <w:rFonts w:ascii="Times New Roman" w:hAnsi="Times New Roman" w:cs="Times New Roman"/>
          <w:b/>
          <w:sz w:val="28"/>
        </w:rPr>
      </w:pPr>
    </w:p>
    <w:p w:rsidR="00A02D8F" w:rsidRPr="009A54E7" w:rsidRDefault="00A02D8F" w:rsidP="00A02D8F">
      <w:pPr>
        <w:pStyle w:val="a4"/>
        <w:rPr>
          <w:rFonts w:ascii="Times New Roman" w:hAnsi="Times New Roman" w:cs="Times New Roman"/>
          <w:b/>
          <w:sz w:val="28"/>
        </w:rPr>
      </w:pPr>
      <w:r w:rsidRPr="009A54E7">
        <w:rPr>
          <w:rFonts w:ascii="Times New Roman" w:hAnsi="Times New Roman" w:cs="Times New Roman"/>
          <w:b/>
          <w:sz w:val="28"/>
        </w:rPr>
        <w:lastRenderedPageBreak/>
        <w:t xml:space="preserve">                             8 класс</w:t>
      </w:r>
    </w:p>
    <w:p w:rsidR="00A02D8F" w:rsidRDefault="00A02D8F" w:rsidP="00A02D8F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805"/>
        <w:gridCol w:w="2800"/>
      </w:tblGrid>
      <w:tr w:rsidR="00A02D8F" w:rsidTr="00A02D8F">
        <w:tc>
          <w:tcPr>
            <w:tcW w:w="6805" w:type="dxa"/>
          </w:tcPr>
          <w:p w:rsidR="00A02D8F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точек пересечения графика функции с осями координат</w:t>
            </w:r>
          </w:p>
        </w:tc>
        <w:tc>
          <w:tcPr>
            <w:tcW w:w="2800" w:type="dxa"/>
          </w:tcPr>
          <w:p w:rsidR="00A02D8F" w:rsidRDefault="0067032E" w:rsidP="00670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A02D8F" w:rsidTr="00A02D8F">
        <w:tc>
          <w:tcPr>
            <w:tcW w:w="6805" w:type="dxa"/>
          </w:tcPr>
          <w:p w:rsidR="00A02D8F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на теорию вероятности</w:t>
            </w:r>
          </w:p>
          <w:p w:rsidR="0067032E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A02D8F" w:rsidRDefault="0067032E" w:rsidP="00670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</w:tr>
      <w:tr w:rsidR="00A02D8F" w:rsidTr="00A02D8F">
        <w:tc>
          <w:tcPr>
            <w:tcW w:w="6805" w:type="dxa"/>
          </w:tcPr>
          <w:p w:rsidR="00A02D8F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на проценты</w:t>
            </w:r>
          </w:p>
          <w:p w:rsidR="0067032E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A02D8F" w:rsidRDefault="0067032E" w:rsidP="00670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</w:tr>
      <w:tr w:rsidR="00A02D8F" w:rsidTr="00A02D8F">
        <w:tc>
          <w:tcPr>
            <w:tcW w:w="6805" w:type="dxa"/>
          </w:tcPr>
          <w:p w:rsidR="00A02D8F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Геометрическая задача</w:t>
            </w:r>
          </w:p>
          <w:p w:rsidR="0067032E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A02D8F" w:rsidRDefault="0067032E" w:rsidP="00670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</w:tr>
      <w:tr w:rsidR="0067032E" w:rsidTr="00A02D8F">
        <w:tc>
          <w:tcPr>
            <w:tcW w:w="6805" w:type="dxa"/>
          </w:tcPr>
          <w:p w:rsidR="0067032E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Диаграмма</w:t>
            </w:r>
          </w:p>
          <w:p w:rsidR="0067032E" w:rsidRDefault="0067032E" w:rsidP="00A02D8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67032E" w:rsidRDefault="0067032E" w:rsidP="00670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</w:tr>
    </w:tbl>
    <w:p w:rsidR="00A02D8F" w:rsidRPr="00A02D8F" w:rsidRDefault="00A02D8F" w:rsidP="00A02D8F">
      <w:pPr>
        <w:pStyle w:val="a4"/>
        <w:rPr>
          <w:rFonts w:ascii="Times New Roman" w:hAnsi="Times New Roman" w:cs="Times New Roman"/>
          <w:sz w:val="24"/>
        </w:rPr>
      </w:pPr>
    </w:p>
    <w:p w:rsidR="00C67A32" w:rsidRPr="009B4320" w:rsidRDefault="00C67A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C67A32" w:rsidRPr="009B4320" w:rsidSect="00D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A14"/>
    <w:multiLevelType w:val="hybridMultilevel"/>
    <w:tmpl w:val="65FC0E54"/>
    <w:lvl w:ilvl="0" w:tplc="AA923534">
      <w:start w:val="7"/>
      <w:numFmt w:val="bullet"/>
      <w:lvlText w:val=""/>
      <w:lvlJc w:val="left"/>
      <w:pPr>
        <w:ind w:left="22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6D541027"/>
    <w:multiLevelType w:val="hybridMultilevel"/>
    <w:tmpl w:val="36ACD3F4"/>
    <w:lvl w:ilvl="0" w:tplc="9B7ECD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20"/>
    <w:rsid w:val="00063AC4"/>
    <w:rsid w:val="004F5D9F"/>
    <w:rsid w:val="0067032E"/>
    <w:rsid w:val="008B567C"/>
    <w:rsid w:val="009A54E7"/>
    <w:rsid w:val="009B4320"/>
    <w:rsid w:val="00A02D8F"/>
    <w:rsid w:val="00C67A32"/>
    <w:rsid w:val="00DB3F6A"/>
    <w:rsid w:val="00F50C0C"/>
    <w:rsid w:val="00FC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2020-12-13T13:22:00Z</dcterms:created>
  <dcterms:modified xsi:type="dcterms:W3CDTF">2020-12-14T09:19:00Z</dcterms:modified>
</cp:coreProperties>
</file>